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3847" w14:textId="77777777" w:rsidR="00E90966" w:rsidRPr="007E21D7" w:rsidRDefault="00E90966" w:rsidP="00DA60BD">
      <w:pPr>
        <w:jc w:val="right"/>
        <w:rPr>
          <w:smallCaps/>
        </w:rPr>
      </w:pPr>
      <w:r w:rsidRPr="007E21D7">
        <w:rPr>
          <w:smallCaps/>
        </w:rPr>
        <w:t>Allegato “B”</w:t>
      </w:r>
    </w:p>
    <w:p w14:paraId="7397E2F7" w14:textId="77777777" w:rsidR="00E90966" w:rsidRPr="007E21D7" w:rsidRDefault="00E90966" w:rsidP="00DA60BD">
      <w:pPr>
        <w:spacing w:after="0" w:line="240" w:lineRule="auto"/>
        <w:jc w:val="right"/>
        <w:rPr>
          <w:b/>
          <w:smallCaps/>
        </w:rPr>
      </w:pPr>
      <w:r w:rsidRPr="007E21D7">
        <w:rPr>
          <w:b/>
          <w:smallCaps/>
        </w:rPr>
        <w:t xml:space="preserve">    al Sig. Sindaco </w:t>
      </w:r>
    </w:p>
    <w:p w14:paraId="24EB2281" w14:textId="77777777" w:rsidR="00E90966" w:rsidRPr="007E21D7" w:rsidRDefault="00E90966" w:rsidP="00DA60BD">
      <w:pPr>
        <w:spacing w:after="0" w:line="240" w:lineRule="auto"/>
        <w:jc w:val="right"/>
        <w:rPr>
          <w:b/>
          <w:smallCaps/>
        </w:rPr>
      </w:pPr>
      <w:r w:rsidRPr="007E21D7">
        <w:rPr>
          <w:b/>
          <w:smallCaps/>
        </w:rPr>
        <w:t>del comune di prizzi</w:t>
      </w:r>
    </w:p>
    <w:p w14:paraId="6B97839B" w14:textId="77777777" w:rsidR="00E90966" w:rsidRPr="007E21D7" w:rsidRDefault="00E90966" w:rsidP="00DA60BD">
      <w:pPr>
        <w:spacing w:line="240" w:lineRule="auto"/>
        <w:jc w:val="right"/>
        <w:rPr>
          <w:b/>
          <w:smallCaps/>
        </w:rPr>
      </w:pPr>
      <w:r w:rsidRPr="007E21D7">
        <w:rPr>
          <w:b/>
          <w:smallCaps/>
        </w:rPr>
        <w:t xml:space="preserve"> sede</w:t>
      </w:r>
    </w:p>
    <w:p w14:paraId="2EA0BBDC" w14:textId="627BBA9B" w:rsidR="00E90966" w:rsidRPr="007E21D7" w:rsidRDefault="00E90966" w:rsidP="00E90966">
      <w:pPr>
        <w:spacing w:line="360" w:lineRule="auto"/>
        <w:jc w:val="both"/>
      </w:pPr>
      <w:r w:rsidRPr="007E21D7">
        <w:rPr>
          <w:b/>
          <w:smallCaps/>
        </w:rPr>
        <w:t xml:space="preserve">oggetto: richiesta inserimento in graduatoria </w:t>
      </w:r>
      <w:r w:rsidRPr="007E21D7">
        <w:rPr>
          <w:b/>
          <w:bCs/>
          <w:smallCaps/>
        </w:rPr>
        <w:t xml:space="preserve">finalizzata all’assegnazione di incarichi di prestazione occasionale con pagamento mediante buoni lavoro “presto” (ex voucher). </w:t>
      </w:r>
      <w:r w:rsidR="00D50E1C" w:rsidRPr="007E21D7">
        <w:rPr>
          <w:b/>
          <w:bCs/>
          <w:smallCaps/>
        </w:rPr>
        <w:t xml:space="preserve"> BIENNIO 202</w:t>
      </w:r>
      <w:r w:rsidR="00FC04BD" w:rsidRPr="007E21D7">
        <w:rPr>
          <w:b/>
          <w:bCs/>
          <w:smallCaps/>
        </w:rPr>
        <w:t>5</w:t>
      </w:r>
      <w:r w:rsidR="00D50E1C" w:rsidRPr="007E21D7">
        <w:rPr>
          <w:b/>
          <w:bCs/>
          <w:smallCaps/>
        </w:rPr>
        <w:t>/202</w:t>
      </w:r>
      <w:r w:rsidR="00FC04BD" w:rsidRPr="007E21D7">
        <w:rPr>
          <w:b/>
          <w:bCs/>
          <w:smallCaps/>
        </w:rPr>
        <w:t>6</w:t>
      </w:r>
      <w:r w:rsidR="00D50E1C" w:rsidRPr="007E21D7">
        <w:rPr>
          <w:b/>
          <w:bCs/>
          <w:smallCaps/>
        </w:rPr>
        <w:t>.</w:t>
      </w:r>
    </w:p>
    <w:p w14:paraId="6753A5C9" w14:textId="0D93536D" w:rsidR="00E90966" w:rsidRPr="007E21D7" w:rsidRDefault="00E90966" w:rsidP="006762B9">
      <w:pPr>
        <w:spacing w:line="360" w:lineRule="auto"/>
      </w:pPr>
      <w:r w:rsidRPr="007E21D7">
        <w:t>Il/la</w:t>
      </w:r>
      <w:r w:rsidR="006762B9" w:rsidRPr="007E21D7">
        <w:t xml:space="preserve"> sottoscritto</w:t>
      </w:r>
      <w:r w:rsidRPr="007E21D7">
        <w:t>______________</w:t>
      </w:r>
      <w:r w:rsidR="006762B9" w:rsidRPr="007E21D7">
        <w:t>______</w:t>
      </w:r>
      <w:r w:rsidRPr="007E21D7">
        <w:t>___________________________________________________</w:t>
      </w:r>
    </w:p>
    <w:p w14:paraId="0F0BF913" w14:textId="0439FEFE" w:rsidR="00E90966" w:rsidRPr="007E21D7" w:rsidRDefault="00E90966" w:rsidP="006762B9">
      <w:pPr>
        <w:spacing w:line="360" w:lineRule="auto"/>
      </w:pPr>
      <w:r w:rsidRPr="007E21D7">
        <w:t>nat_  a____________</w:t>
      </w:r>
      <w:r w:rsidR="006762B9" w:rsidRPr="007E21D7">
        <w:t>______</w:t>
      </w:r>
      <w:r w:rsidRPr="007E21D7">
        <w:t>_________________ il __________________________________________</w:t>
      </w:r>
    </w:p>
    <w:p w14:paraId="595EF457" w14:textId="2021EDB6" w:rsidR="00E90966" w:rsidRPr="007E21D7" w:rsidRDefault="00E90966" w:rsidP="006762B9">
      <w:pPr>
        <w:spacing w:line="360" w:lineRule="auto"/>
      </w:pPr>
      <w:r w:rsidRPr="007E21D7">
        <w:t>residente a ____________________________ in</w:t>
      </w:r>
      <w:r w:rsidR="006762B9" w:rsidRPr="007E21D7">
        <w:t xml:space="preserve"> Via _________________________________________</w:t>
      </w:r>
    </w:p>
    <w:p w14:paraId="2AD08E6A" w14:textId="17280A93" w:rsidR="00E90966" w:rsidRPr="007E21D7" w:rsidRDefault="00E90966" w:rsidP="006762B9">
      <w:pPr>
        <w:spacing w:after="0" w:line="360" w:lineRule="auto"/>
      </w:pPr>
      <w:r w:rsidRPr="007E21D7">
        <w:t xml:space="preserve">C. F. __________________________________________ recapito telefonico </w:t>
      </w:r>
      <w:r w:rsidR="006762B9" w:rsidRPr="007E21D7">
        <w:t>______________________</w:t>
      </w:r>
    </w:p>
    <w:p w14:paraId="1DF44610" w14:textId="77777777" w:rsidR="00E90966" w:rsidRPr="007E21D7" w:rsidRDefault="00E90966" w:rsidP="00E90966">
      <w:pPr>
        <w:spacing w:line="360" w:lineRule="auto"/>
        <w:jc w:val="center"/>
        <w:rPr>
          <w:b/>
        </w:rPr>
      </w:pPr>
      <w:r w:rsidRPr="007E21D7">
        <w:rPr>
          <w:b/>
        </w:rPr>
        <w:t>CHIEDE</w:t>
      </w:r>
    </w:p>
    <w:p w14:paraId="3F308737" w14:textId="170E38C7" w:rsidR="00E90966" w:rsidRPr="007E21D7" w:rsidRDefault="00E90966" w:rsidP="00E90966">
      <w:pPr>
        <w:adjustRightInd w:val="0"/>
        <w:spacing w:line="360" w:lineRule="auto"/>
        <w:jc w:val="both"/>
      </w:pPr>
      <w:r w:rsidRPr="007E21D7">
        <w:rPr>
          <w:rFonts w:cs="Arial"/>
        </w:rPr>
        <w:t xml:space="preserve">Di essere ammesso alla selezione per la formazione della graduatoria  per svolgere lavoro di natura occasionale di tipo accessorio presso il Comune di Prizzi , </w:t>
      </w:r>
      <w:r w:rsidRPr="007E21D7">
        <w:t xml:space="preserve"> di cui all’avviso approvato con determinazione del Responsabile del Settore Servi</w:t>
      </w:r>
      <w:r w:rsidR="0037634A" w:rsidRPr="007E21D7">
        <w:t>zi Generali e al Cittadino  n.</w:t>
      </w:r>
      <w:r w:rsidR="00860B5D">
        <w:t xml:space="preserve"> 160</w:t>
      </w:r>
      <w:r w:rsidRPr="007E21D7">
        <w:t xml:space="preserve"> del</w:t>
      </w:r>
      <w:r w:rsidR="0037634A" w:rsidRPr="007E21D7">
        <w:t xml:space="preserve"> </w:t>
      </w:r>
      <w:r w:rsidR="00860B5D">
        <w:t>20/02/2025</w:t>
      </w:r>
      <w:r w:rsidRPr="007E21D7">
        <w:t>;</w:t>
      </w:r>
    </w:p>
    <w:p w14:paraId="43C013AF" w14:textId="77777777" w:rsidR="00E90966" w:rsidRPr="007E21D7" w:rsidRDefault="00E90966" w:rsidP="00E90966">
      <w:pPr>
        <w:spacing w:line="360" w:lineRule="auto"/>
        <w:ind w:right="-262"/>
      </w:pPr>
      <w:r w:rsidRPr="007E21D7">
        <w:rPr>
          <w:b/>
        </w:rPr>
        <w:t>A tal fine, ai sensi dell’art. 46 del D.P.R. 28/12/2000 n. 445, e consapevole che le dichiarazioni mendaci sono punite ai sensi del Codice Penale e dalle leggi speciali in materia, dichiara</w:t>
      </w:r>
      <w:r w:rsidRPr="007E21D7">
        <w:t>:</w:t>
      </w:r>
    </w:p>
    <w:p w14:paraId="3ABFFE16" w14:textId="77777777" w:rsidR="00E90966" w:rsidRPr="007E21D7" w:rsidRDefault="00E90966" w:rsidP="00E90966">
      <w:pPr>
        <w:numPr>
          <w:ilvl w:val="0"/>
          <w:numId w:val="4"/>
        </w:numPr>
        <w:spacing w:after="0" w:line="360" w:lineRule="auto"/>
        <w:jc w:val="both"/>
      </w:pPr>
      <w:r w:rsidRPr="007E21D7">
        <w:t>di essere nato a __________</w:t>
      </w:r>
      <w:r w:rsidR="00DA60BD" w:rsidRPr="007E21D7">
        <w:t>_______________________</w:t>
      </w:r>
      <w:r w:rsidRPr="007E21D7">
        <w:t>_________</w:t>
      </w:r>
      <w:r w:rsidR="00DA60BD" w:rsidRPr="007E21D7">
        <w:t>_</w:t>
      </w:r>
      <w:r w:rsidRPr="007E21D7">
        <w:t>_______ (Prov._____) il _____________________;</w:t>
      </w:r>
    </w:p>
    <w:p w14:paraId="72835FD7" w14:textId="77777777" w:rsidR="00E90966" w:rsidRPr="007E21D7" w:rsidRDefault="00E90966" w:rsidP="00E90966">
      <w:pPr>
        <w:numPr>
          <w:ilvl w:val="0"/>
          <w:numId w:val="4"/>
        </w:numPr>
        <w:spacing w:after="0" w:line="360" w:lineRule="auto"/>
        <w:jc w:val="both"/>
      </w:pPr>
      <w:r w:rsidRPr="007E21D7">
        <w:t>di essere residente in ________</w:t>
      </w:r>
      <w:r w:rsidR="00DA60BD" w:rsidRPr="007E21D7">
        <w:t>___</w:t>
      </w:r>
      <w:r w:rsidRPr="007E21D7">
        <w:t>______________(Prov._____) in via _</w:t>
      </w:r>
      <w:r w:rsidR="00DA60BD" w:rsidRPr="007E21D7">
        <w:t>_______</w:t>
      </w:r>
      <w:r w:rsidRPr="007E21D7">
        <w:t>______________________________;</w:t>
      </w:r>
    </w:p>
    <w:p w14:paraId="3500B0BE" w14:textId="77777777" w:rsidR="00E90966" w:rsidRPr="007E21D7" w:rsidRDefault="00E90966" w:rsidP="00E90966">
      <w:pPr>
        <w:numPr>
          <w:ilvl w:val="0"/>
          <w:numId w:val="4"/>
        </w:numPr>
        <w:spacing w:after="0" w:line="360" w:lineRule="auto"/>
        <w:jc w:val="both"/>
      </w:pPr>
      <w:r w:rsidRPr="007E21D7">
        <w:t>di essere cittadino italiano;</w:t>
      </w:r>
    </w:p>
    <w:p w14:paraId="768949C1" w14:textId="77777777" w:rsidR="00E90966" w:rsidRPr="007E21D7" w:rsidRDefault="00E90966" w:rsidP="00DA60BD">
      <w:pPr>
        <w:adjustRightInd w:val="0"/>
        <w:spacing w:after="0" w:line="360" w:lineRule="auto"/>
        <w:ind w:left="360"/>
        <w:jc w:val="both"/>
        <w:rPr>
          <w:rFonts w:cs="Tahoma"/>
        </w:rPr>
      </w:pPr>
      <w:r w:rsidRPr="007E21D7">
        <w:rPr>
          <w:rFonts w:cs="Tahoma"/>
        </w:rPr>
        <w:t>ovvero:</w:t>
      </w:r>
    </w:p>
    <w:p w14:paraId="0BDF5E10" w14:textId="77777777" w:rsidR="00E90966" w:rsidRPr="007E21D7" w:rsidRDefault="00E90966" w:rsidP="00E9096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t>di avere cittadinanza in uno degli Stati membri dell’Unione Europea, ovvero cittadini extracomunitari regolarmente soggiornanti nel territorio dello stato italiano;</w:t>
      </w:r>
    </w:p>
    <w:p w14:paraId="1328437D" w14:textId="77777777" w:rsidR="00E90966" w:rsidRPr="007E21D7" w:rsidRDefault="00E90966" w:rsidP="00E9096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7E21D7">
        <w:t>di essere iscritto nelle liste elettorali del Comune di _______________________ (ovvero di non essere iscritto nelle liste elettorali per il seguente motivo: ___________________________________________________);</w:t>
      </w:r>
    </w:p>
    <w:p w14:paraId="0AB1C451" w14:textId="77777777" w:rsidR="00E90966" w:rsidRPr="007E21D7" w:rsidRDefault="00E90966" w:rsidP="00E9096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7E21D7">
        <w:t>di non aver</w:t>
      </w:r>
      <w:r w:rsidR="00DA60BD" w:rsidRPr="007E21D7">
        <w:t>e mai riportato condanne penali</w:t>
      </w:r>
      <w:r w:rsidRPr="007E21D7">
        <w:t xml:space="preserve"> né di avere carichi penali pendenti che possano interferire con l’eventuale prestazione lavorativa richiesta, (ovvero specificare eventuali condanne o carichi penali pendenti:___________________________);</w:t>
      </w:r>
    </w:p>
    <w:p w14:paraId="60C509DA" w14:textId="31061BCB" w:rsidR="00E90966" w:rsidRPr="007E21D7" w:rsidRDefault="00E90966" w:rsidP="00E9096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7E21D7">
        <w:t xml:space="preserve">di essere in possesso dell’ </w:t>
      </w:r>
      <w:r w:rsidR="00FC04BD" w:rsidRPr="007E21D7">
        <w:t>i</w:t>
      </w:r>
      <w:r w:rsidRPr="007E21D7">
        <w:rPr>
          <w:rFonts w:cs="Tahoma"/>
        </w:rPr>
        <w:t>doneità fisica ad assolvere le prestazioni lavorative richieste;</w:t>
      </w:r>
    </w:p>
    <w:p w14:paraId="0217D368" w14:textId="77777777" w:rsidR="00E90966" w:rsidRPr="007E21D7" w:rsidRDefault="00E90966" w:rsidP="00E9096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7E21D7">
        <w:rPr>
          <w:rFonts w:cs="Tahoma"/>
        </w:rPr>
        <w:t>di non essere titolare di trattamento pensionistico obbligatorio (pensione di reversibilità, invalidità INPS/INAIL, invalidità civile, ecc.).</w:t>
      </w:r>
    </w:p>
    <w:p w14:paraId="6715DCC6" w14:textId="77777777" w:rsidR="00E90966" w:rsidRPr="007E21D7" w:rsidRDefault="00E90966" w:rsidP="00E9096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Cs/>
        </w:rPr>
        <w:t>di possedere il seguente  Status occupazionale</w:t>
      </w:r>
      <w:r w:rsidRPr="007E21D7">
        <w:rPr>
          <w:rFonts w:cs="Tahoma"/>
          <w:b/>
          <w:bCs/>
        </w:rPr>
        <w:t>:</w:t>
      </w:r>
    </w:p>
    <w:p w14:paraId="4CC38746" w14:textId="77777777" w:rsidR="00E90966" w:rsidRPr="007E21D7" w:rsidRDefault="00E90966" w:rsidP="00E9096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</w:rPr>
        <w:lastRenderedPageBreak/>
        <w:t>Disoccupato o inoccupato:</w:t>
      </w:r>
    </w:p>
    <w:p w14:paraId="04297621" w14:textId="77777777" w:rsidR="00E90966" w:rsidRPr="007E21D7" w:rsidRDefault="00E90966" w:rsidP="00E9096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da oltre un anno</w:t>
      </w:r>
      <w:r w:rsidRPr="007E21D7">
        <w:rPr>
          <w:rFonts w:cs="Tahoma"/>
        </w:rPr>
        <w:t>;</w:t>
      </w:r>
    </w:p>
    <w:p w14:paraId="45A58078" w14:textId="77777777" w:rsidR="00E90966" w:rsidRPr="007E21D7" w:rsidRDefault="00E90966" w:rsidP="00E9096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da 6 mesi ad un anno</w:t>
      </w:r>
      <w:r w:rsidRPr="007E21D7">
        <w:rPr>
          <w:rFonts w:cs="Tahoma"/>
        </w:rPr>
        <w:t xml:space="preserve">: </w:t>
      </w:r>
    </w:p>
    <w:p w14:paraId="793E4312" w14:textId="77777777" w:rsidR="00E90966" w:rsidRPr="007E21D7" w:rsidRDefault="00E90966" w:rsidP="00E9096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da meno di 6 mesi</w:t>
      </w:r>
      <w:r w:rsidRPr="007E21D7">
        <w:rPr>
          <w:rFonts w:cs="Tahoma"/>
        </w:rPr>
        <w:t>;</w:t>
      </w:r>
    </w:p>
    <w:p w14:paraId="64A014AE" w14:textId="77777777" w:rsidR="00E90966" w:rsidRPr="007E21D7" w:rsidRDefault="00E90966" w:rsidP="00E9096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In Mobilità</w:t>
      </w:r>
      <w:r w:rsidRPr="007E21D7">
        <w:rPr>
          <w:rFonts w:cs="Tahoma"/>
        </w:rPr>
        <w:t>;</w:t>
      </w:r>
    </w:p>
    <w:p w14:paraId="6C463CE3" w14:textId="77777777" w:rsidR="00E90966" w:rsidRPr="007E21D7" w:rsidRDefault="00E90966" w:rsidP="00E9096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</w:rPr>
      </w:pPr>
      <w:r w:rsidRPr="007E21D7">
        <w:rPr>
          <w:rFonts w:cs="Tahoma"/>
          <w:b/>
        </w:rPr>
        <w:t>In Cassa integrazione;</w:t>
      </w:r>
    </w:p>
    <w:p w14:paraId="7E8276FE" w14:textId="77777777" w:rsidR="00FC04BD" w:rsidRPr="007E21D7" w:rsidRDefault="00FC04BD" w:rsidP="00FC04B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</w:rPr>
      </w:pPr>
      <w:r w:rsidRPr="007E21D7">
        <w:rPr>
          <w:rFonts w:cs="Tahoma"/>
        </w:rPr>
        <w:t xml:space="preserve">di essere disponibile a svolgere una o più delle seguenti tipologie di attività: </w:t>
      </w:r>
      <w:r w:rsidRPr="007E21D7">
        <w:rPr>
          <w:rFonts w:cs="Tahoma"/>
          <w:b/>
        </w:rPr>
        <w:t>servizi di spazzamento, pulizia, sfalcio del territorio e dei parchi comunali, servizi di manutenzione e pulizia di edifici pubblici,  servizi di manutenzione: parchi giochi - edifici comunali - strade urbane, rurali e montane,  servizi in occasione di manifestazioni sportive, culturali, fieristiche o caritatevoli e lavori di emergenza o di solidarietà e servizi scolastici;</w:t>
      </w:r>
    </w:p>
    <w:p w14:paraId="6E1BE9D4" w14:textId="77777777" w:rsidR="00FC04BD" w:rsidRPr="007E21D7" w:rsidRDefault="00FC04BD" w:rsidP="00FC04B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</w:rPr>
        <w:t>di essere in possesso di uno o più dei  seguenti attestati di qualifica:</w:t>
      </w:r>
    </w:p>
    <w:p w14:paraId="3FE65816" w14:textId="027AB4AB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Operaio qualificato muratore</w:t>
      </w:r>
      <w:r w:rsidRPr="007E21D7">
        <w:rPr>
          <w:rFonts w:cs="Tahoma"/>
        </w:rPr>
        <w:tab/>
        <w:t>rilasciata  da _________________________  in data _______________;</w:t>
      </w:r>
    </w:p>
    <w:p w14:paraId="02CE1764" w14:textId="3871AD55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Idraulico</w:t>
      </w:r>
      <w:r w:rsidRPr="007E21D7">
        <w:rPr>
          <w:rFonts w:cs="Tahoma"/>
        </w:rPr>
        <w:tab/>
      </w:r>
      <w:r w:rsidRPr="007E21D7">
        <w:rPr>
          <w:rFonts w:cs="Tahoma"/>
        </w:rPr>
        <w:tab/>
      </w:r>
      <w:r w:rsidRPr="007E21D7">
        <w:rPr>
          <w:rFonts w:cs="Tahoma"/>
        </w:rPr>
        <w:tab/>
      </w:r>
      <w:r w:rsidRPr="007E21D7">
        <w:rPr>
          <w:rFonts w:cs="Tahoma"/>
        </w:rPr>
        <w:tab/>
        <w:t>rilasciata  da _________________________  in data _______________;</w:t>
      </w:r>
    </w:p>
    <w:p w14:paraId="3764112C" w14:textId="7C136BF8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Elettricista</w:t>
      </w:r>
      <w:r w:rsidRPr="007E21D7">
        <w:rPr>
          <w:rFonts w:cs="Tahoma"/>
        </w:rPr>
        <w:tab/>
      </w:r>
      <w:r w:rsidRPr="007E21D7">
        <w:rPr>
          <w:rFonts w:cs="Tahoma"/>
        </w:rPr>
        <w:tab/>
      </w:r>
      <w:r w:rsidRPr="007E21D7">
        <w:rPr>
          <w:rFonts w:cs="Tahoma"/>
        </w:rPr>
        <w:tab/>
      </w:r>
      <w:r w:rsidRPr="007E21D7">
        <w:rPr>
          <w:rFonts w:cs="Tahoma"/>
        </w:rPr>
        <w:tab/>
        <w:t>rilasciata  da _________________________  in data _______________;</w:t>
      </w:r>
    </w:p>
    <w:p w14:paraId="14F3A785" w14:textId="102214FD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Fabbro</w:t>
      </w:r>
      <w:r w:rsidRPr="007E21D7">
        <w:rPr>
          <w:rFonts w:cs="Tahoma"/>
        </w:rPr>
        <w:tab/>
      </w:r>
      <w:r w:rsidRPr="007E21D7">
        <w:rPr>
          <w:rFonts w:cs="Tahoma"/>
        </w:rPr>
        <w:tab/>
      </w:r>
      <w:r w:rsidRPr="007E21D7">
        <w:rPr>
          <w:rFonts w:cs="Tahoma"/>
        </w:rPr>
        <w:tab/>
      </w:r>
      <w:r w:rsidRPr="007E21D7">
        <w:rPr>
          <w:rFonts w:cs="Tahoma"/>
        </w:rPr>
        <w:tab/>
        <w:t>rilasciata  da _________________________  in data _______________;</w:t>
      </w:r>
    </w:p>
    <w:p w14:paraId="626E5E53" w14:textId="7C8FD12E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Operatore decespugliatore meccani</w:t>
      </w:r>
      <w:r w:rsidR="007E21D7">
        <w:rPr>
          <w:rFonts w:cs="Tahoma"/>
          <w:b/>
        </w:rPr>
        <w:t>co</w:t>
      </w:r>
      <w:r w:rsidRPr="007E21D7">
        <w:rPr>
          <w:rFonts w:cs="Tahoma"/>
        </w:rPr>
        <w:t xml:space="preserve"> rilasciata  da ______________________  in data _______________;</w:t>
      </w:r>
    </w:p>
    <w:p w14:paraId="3F257B28" w14:textId="465DB01E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</w:rPr>
      </w:pPr>
      <w:r w:rsidRPr="007E21D7">
        <w:rPr>
          <w:rFonts w:cs="Tahoma"/>
          <w:b/>
        </w:rPr>
        <w:t>Operatore motoseghista</w:t>
      </w:r>
      <w:r w:rsidRPr="007E21D7">
        <w:rPr>
          <w:rFonts w:cs="Tahoma"/>
          <w:b/>
        </w:rPr>
        <w:tab/>
      </w:r>
      <w:r w:rsidR="007E21D7">
        <w:rPr>
          <w:rFonts w:cs="Tahoma"/>
          <w:b/>
        </w:rPr>
        <w:t xml:space="preserve">                r</w:t>
      </w:r>
      <w:r w:rsidRPr="007E21D7">
        <w:rPr>
          <w:rFonts w:cs="Tahoma"/>
        </w:rPr>
        <w:t>ilasciata  da _________________________  in data _______________;</w:t>
      </w:r>
    </w:p>
    <w:p w14:paraId="1BF281AE" w14:textId="133A3B7A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</w:rPr>
      </w:pPr>
      <w:r w:rsidRPr="007E21D7">
        <w:rPr>
          <w:rFonts w:cs="Tahoma"/>
          <w:b/>
        </w:rPr>
        <w:t>Autista mezzi complessi</w:t>
      </w:r>
      <w:r w:rsidR="007E21D7">
        <w:rPr>
          <w:rFonts w:cs="Tahoma"/>
          <w:b/>
        </w:rPr>
        <w:t>,</w:t>
      </w:r>
      <w:r w:rsidRPr="007E21D7">
        <w:rPr>
          <w:rFonts w:cs="Tahoma"/>
          <w:b/>
        </w:rPr>
        <w:t xml:space="preserve">  in possesso di patente cat. DK pubblica e carta di qualificazione del conducente (CQC);</w:t>
      </w:r>
    </w:p>
    <w:p w14:paraId="4165A303" w14:textId="77777777" w:rsidR="00FC04BD" w:rsidRPr="007E21D7" w:rsidRDefault="00FC04BD" w:rsidP="00FC04B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7E21D7">
        <w:rPr>
          <w:rFonts w:cs="Tahoma"/>
          <w:b/>
        </w:rPr>
        <w:t>Operaio specializzato</w:t>
      </w:r>
      <w:r w:rsidRPr="007E21D7">
        <w:rPr>
          <w:rFonts w:cs="Tahoma"/>
        </w:rPr>
        <w:t>: gruista, escavatorista, conduttore di macchine semoventi e simili (“terna”) rilasciata  da _____________________________________________________ in data ________________________;</w:t>
      </w:r>
    </w:p>
    <w:p w14:paraId="189D98BB" w14:textId="77777777" w:rsidR="00E90966" w:rsidRPr="007E21D7" w:rsidRDefault="00E90966" w:rsidP="00E909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7E21D7">
        <w:t>di essere in possesso del seguente titolo di studio:__________________________________, conseguito presso _____________________________in data ________</w:t>
      </w:r>
      <w:r w:rsidR="00DA60BD" w:rsidRPr="007E21D7">
        <w:t>________</w:t>
      </w:r>
      <w:r w:rsidRPr="007E21D7">
        <w:t>_________;</w:t>
      </w:r>
    </w:p>
    <w:p w14:paraId="70F8F587" w14:textId="77777777" w:rsidR="00E90966" w:rsidRPr="007E21D7" w:rsidRDefault="00E90966" w:rsidP="00E909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 w:rsidRPr="007E21D7">
        <w:t>di eleggere il proprio domicilio agli effetti della selezione in ___________________________ via _____________________________________ telefono_________________________ riservandosi di comunicare ogni eventuale variazione dello stesso.</w:t>
      </w:r>
    </w:p>
    <w:p w14:paraId="19F033B5" w14:textId="77777777" w:rsidR="00E90966" w:rsidRPr="007E21D7" w:rsidRDefault="00E90966" w:rsidP="00DA60BD">
      <w:pPr>
        <w:pStyle w:val="Paragrafoelenco"/>
        <w:numPr>
          <w:ilvl w:val="0"/>
          <w:numId w:val="2"/>
        </w:numPr>
        <w:tabs>
          <w:tab w:val="left" w:pos="284"/>
        </w:tabs>
        <w:suppressAutoHyphens/>
        <w:spacing w:after="240"/>
        <w:ind w:right="49"/>
        <w:jc w:val="both"/>
        <w:rPr>
          <w:color w:val="000000"/>
          <w:lang w:val="it-IT"/>
        </w:rPr>
      </w:pPr>
      <w:r w:rsidRPr="007E21D7">
        <w:rPr>
          <w:color w:val="000000"/>
          <w:lang w:val="it-IT"/>
        </w:rPr>
        <w:t>che il valore dell'Indicatore della Situazione Economica Equivalente (</w:t>
      </w:r>
      <w:r w:rsidRPr="007E21D7">
        <w:rPr>
          <w:b/>
          <w:color w:val="000000"/>
          <w:lang w:val="it-IT"/>
        </w:rPr>
        <w:t>I.S.E.E.</w:t>
      </w:r>
      <w:r w:rsidRPr="007E21D7">
        <w:rPr>
          <w:color w:val="000000"/>
          <w:lang w:val="it-IT"/>
        </w:rPr>
        <w:t>) è di:</w:t>
      </w:r>
    </w:p>
    <w:tbl>
      <w:tblPr>
        <w:tblW w:w="978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7796"/>
        <w:gridCol w:w="1984"/>
      </w:tblGrid>
      <w:tr w:rsidR="00E90966" w:rsidRPr="007E21D7" w14:paraId="14BF3F46" w14:textId="77777777" w:rsidTr="007E21D7">
        <w:trPr>
          <w:trHeight w:val="1282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C5D61" w14:textId="77777777" w:rsidR="00E90966" w:rsidRPr="007E21D7" w:rsidRDefault="00E90966" w:rsidP="00F02ABF">
            <w:pPr>
              <w:snapToGrid w:val="0"/>
              <w:spacing w:before="120"/>
              <w:ind w:right="-79"/>
              <w:jc w:val="both"/>
              <w:rPr>
                <w:rFonts w:eastAsia="Times New Roman" w:cstheme="minorHAnsi"/>
              </w:rPr>
            </w:pPr>
            <w:r w:rsidRPr="007E21D7">
              <w:rPr>
                <w:rFonts w:cstheme="minorHAnsi"/>
              </w:rPr>
              <w:t>Protocollo e data di presentazione DSU</w:t>
            </w:r>
          </w:p>
          <w:p w14:paraId="229715AD" w14:textId="2C2A87EA" w:rsidR="00E90966" w:rsidRPr="007E21D7" w:rsidRDefault="00E90966" w:rsidP="000A7D3A">
            <w:pPr>
              <w:snapToGrid w:val="0"/>
              <w:ind w:right="-79"/>
              <w:jc w:val="both"/>
              <w:rPr>
                <w:rFonts w:cstheme="minorHAnsi"/>
              </w:rPr>
            </w:pPr>
            <w:r w:rsidRPr="007E21D7">
              <w:rPr>
                <w:rFonts w:cstheme="minorHAnsi"/>
              </w:rPr>
              <w:t>( esempio:  INPS-ISEE-20</w:t>
            </w:r>
            <w:r w:rsidR="006B0439" w:rsidRPr="007E21D7">
              <w:rPr>
                <w:rFonts w:cstheme="minorHAnsi"/>
              </w:rPr>
              <w:t>2</w:t>
            </w:r>
            <w:r w:rsidR="00FC04BD" w:rsidRPr="007E21D7">
              <w:rPr>
                <w:rFonts w:cstheme="minorHAnsi"/>
              </w:rPr>
              <w:t>5</w:t>
            </w:r>
            <w:r w:rsidRPr="007E21D7">
              <w:rPr>
                <w:rFonts w:cstheme="minorHAnsi"/>
              </w:rPr>
              <w:t>- XXXXXXXXX-XX)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539C" w14:textId="77777777" w:rsidR="00E90966" w:rsidRPr="007E21D7" w:rsidRDefault="00E90966" w:rsidP="00F02ABF">
            <w:pPr>
              <w:snapToGrid w:val="0"/>
              <w:spacing w:before="120"/>
              <w:ind w:right="-79"/>
              <w:jc w:val="both"/>
              <w:rPr>
                <w:rFonts w:cstheme="minorHAnsi"/>
              </w:rPr>
            </w:pPr>
            <w:r w:rsidRPr="007E21D7">
              <w:rPr>
                <w:rFonts w:cstheme="minorHAnsi"/>
              </w:rPr>
              <w:t xml:space="preserve">Valore ISEE  (ai sensi del DPCM        n° 159 del 05 dicembre 2013) </w:t>
            </w:r>
          </w:p>
        </w:tc>
      </w:tr>
      <w:tr w:rsidR="00E90966" w:rsidRPr="007E21D7" w14:paraId="21CB84E0" w14:textId="77777777" w:rsidTr="00DA60BD">
        <w:trPr>
          <w:trHeight w:val="596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513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28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142"/>
              <w:gridCol w:w="284"/>
              <w:gridCol w:w="283"/>
            </w:tblGrid>
            <w:tr w:rsidR="00E90966" w:rsidRPr="007E21D7" w14:paraId="037AB612" w14:textId="77777777" w:rsidTr="00F02ABF">
              <w:tc>
                <w:tcPr>
                  <w:tcW w:w="1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7EB0B5E" w14:textId="06B1BFC3" w:rsidR="00E90966" w:rsidRPr="007E21D7" w:rsidRDefault="00E90966" w:rsidP="000A7D3A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21D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INPS-ISEE-20</w:t>
                  </w:r>
                  <w:r w:rsidR="006B0439" w:rsidRPr="007E21D7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FC04BD" w:rsidRPr="007E21D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1FCBB2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1D64E7E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58E2803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9A1FF09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6C1F788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A41C82A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8A8D019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F440494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F709622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D3C4D46" w14:textId="77777777" w:rsidR="00E90966" w:rsidRPr="007E21D7" w:rsidRDefault="00E90966" w:rsidP="00F02ABF">
                  <w:pPr>
                    <w:pStyle w:val="Contenutotabell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E21D7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D6D55BD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7F0F4B" w14:textId="77777777" w:rsidR="00E90966" w:rsidRPr="007E21D7" w:rsidRDefault="00E90966" w:rsidP="00F02ABF">
                  <w:pPr>
                    <w:pStyle w:val="Contenutotabella"/>
                    <w:snapToGrid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5A793E7" w14:textId="77777777" w:rsidR="00E90966" w:rsidRPr="007E21D7" w:rsidRDefault="00E90966" w:rsidP="00F02ABF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1C3B5" w14:textId="77777777" w:rsidR="00E90966" w:rsidRPr="007E21D7" w:rsidRDefault="00E90966" w:rsidP="00F02ABF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7E21D7">
              <w:rPr>
                <w:rFonts w:asciiTheme="minorHAnsi" w:hAnsiTheme="minorHAnsi" w:cstheme="minorHAnsi"/>
                <w:sz w:val="22"/>
                <w:szCs w:val="22"/>
              </w:rPr>
              <w:t>DATA DI PRESENTAZIONE __________________</w:t>
            </w:r>
          </w:p>
          <w:p w14:paraId="681DD8D5" w14:textId="77777777" w:rsidR="00E90966" w:rsidRPr="007E21D7" w:rsidRDefault="00E90966" w:rsidP="00F02ABF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AAA" w14:textId="77777777" w:rsidR="00E90966" w:rsidRPr="007E21D7" w:rsidRDefault="00E90966" w:rsidP="00F02ABF">
            <w:pPr>
              <w:snapToGrid w:val="0"/>
              <w:spacing w:before="120"/>
              <w:ind w:right="-79"/>
              <w:jc w:val="both"/>
              <w:rPr>
                <w:rFonts w:eastAsia="Times New Roman" w:cstheme="minorHAnsi"/>
              </w:rPr>
            </w:pPr>
          </w:p>
          <w:p w14:paraId="13E70C32" w14:textId="77777777" w:rsidR="00E90966" w:rsidRPr="007E21D7" w:rsidRDefault="00E90966" w:rsidP="00F02ABF">
            <w:pPr>
              <w:snapToGrid w:val="0"/>
              <w:spacing w:before="120"/>
              <w:ind w:right="-79"/>
              <w:jc w:val="both"/>
              <w:rPr>
                <w:rFonts w:cstheme="minorHAnsi"/>
                <w:b/>
                <w:bCs/>
                <w:color w:val="000000"/>
              </w:rPr>
            </w:pPr>
            <w:r w:rsidRPr="007E21D7">
              <w:rPr>
                <w:rFonts w:cstheme="minorHAnsi"/>
              </w:rPr>
              <w:t>€ _____________</w:t>
            </w:r>
          </w:p>
        </w:tc>
      </w:tr>
    </w:tbl>
    <w:p w14:paraId="17B54D62" w14:textId="24AAB0D1" w:rsidR="00E90966" w:rsidRPr="007E21D7" w:rsidRDefault="00E90966" w:rsidP="00E90966">
      <w:pPr>
        <w:ind w:right="51"/>
        <w:jc w:val="both"/>
        <w:rPr>
          <w:b/>
          <w:bCs/>
          <w:color w:val="000000"/>
        </w:rPr>
      </w:pPr>
      <w:r w:rsidRPr="007E21D7">
        <w:rPr>
          <w:b/>
          <w:bCs/>
          <w:color w:val="000000"/>
        </w:rPr>
        <w:lastRenderedPageBreak/>
        <w:t xml:space="preserve">Importante: l'attestazione ISEE valida </w:t>
      </w:r>
      <w:r w:rsidR="007E21D7">
        <w:rPr>
          <w:b/>
          <w:bCs/>
          <w:color w:val="000000"/>
        </w:rPr>
        <w:t>è</w:t>
      </w:r>
      <w:r w:rsidRPr="007E21D7">
        <w:rPr>
          <w:b/>
          <w:bCs/>
          <w:color w:val="000000"/>
        </w:rPr>
        <w:t xml:space="preserve"> quella rilasciata dopo il 15 gennaio di ogni anno.</w:t>
      </w:r>
    </w:p>
    <w:p w14:paraId="5458A77F" w14:textId="698DC872" w:rsidR="00357595" w:rsidRPr="007E21D7" w:rsidRDefault="00357595" w:rsidP="00357595">
      <w:pPr>
        <w:spacing w:line="240" w:lineRule="auto"/>
        <w:ind w:right="51"/>
        <w:jc w:val="both"/>
        <w:rPr>
          <w:color w:val="000000"/>
        </w:rPr>
      </w:pPr>
      <w:r w:rsidRPr="007E21D7">
        <w:rPr>
          <w:color w:val="000000"/>
        </w:rPr>
        <w:t>Decreto Legislativo n. 81/2008</w:t>
      </w:r>
    </w:p>
    <w:p w14:paraId="681E9165" w14:textId="77777777" w:rsidR="00357595" w:rsidRPr="007E21D7" w:rsidRDefault="00357595" w:rsidP="00357595">
      <w:pPr>
        <w:spacing w:line="240" w:lineRule="auto"/>
        <w:ind w:right="51"/>
        <w:jc w:val="both"/>
        <w:rPr>
          <w:color w:val="000000"/>
        </w:rPr>
      </w:pPr>
      <w:r w:rsidRPr="007E21D7">
        <w:rPr>
          <w:color w:val="000000"/>
        </w:rPr>
        <w:t>o</w:t>
      </w:r>
      <w:r w:rsidRPr="007E21D7">
        <w:rPr>
          <w:color w:val="000000"/>
        </w:rPr>
        <w:tab/>
        <w:t>Di avere fatto il corso sulla sicurezza sui luoghi di lavoro in data__________________</w:t>
      </w:r>
    </w:p>
    <w:p w14:paraId="77BCBCDC" w14:textId="77777777" w:rsidR="00357595" w:rsidRPr="007E21D7" w:rsidRDefault="00357595" w:rsidP="00357595">
      <w:pPr>
        <w:spacing w:line="240" w:lineRule="auto"/>
        <w:ind w:right="51"/>
        <w:jc w:val="both"/>
        <w:rPr>
          <w:color w:val="000000"/>
        </w:rPr>
      </w:pPr>
      <w:r w:rsidRPr="007E21D7">
        <w:rPr>
          <w:color w:val="000000"/>
        </w:rPr>
        <w:t>o</w:t>
      </w:r>
      <w:r w:rsidRPr="007E21D7">
        <w:rPr>
          <w:color w:val="000000"/>
        </w:rPr>
        <w:tab/>
        <w:t>Di avere fatto la visita con il medico del lavoro in data___________________</w:t>
      </w:r>
    </w:p>
    <w:p w14:paraId="1EA636B7" w14:textId="77777777" w:rsidR="00357595" w:rsidRPr="007E21D7" w:rsidRDefault="00357595" w:rsidP="00357595">
      <w:pPr>
        <w:spacing w:line="240" w:lineRule="auto"/>
        <w:ind w:right="51"/>
        <w:jc w:val="both"/>
        <w:rPr>
          <w:color w:val="000000"/>
        </w:rPr>
      </w:pPr>
      <w:r w:rsidRPr="007E21D7">
        <w:rPr>
          <w:color w:val="000000"/>
        </w:rPr>
        <w:t>o</w:t>
      </w:r>
      <w:r w:rsidRPr="007E21D7">
        <w:rPr>
          <w:color w:val="000000"/>
        </w:rPr>
        <w:tab/>
        <w:t>Di essere disponibile a fare i corsi e le visite necessarie per l’avviamento al progetto</w:t>
      </w:r>
    </w:p>
    <w:p w14:paraId="2166716F" w14:textId="77777777" w:rsidR="00E90966" w:rsidRPr="007E21D7" w:rsidRDefault="00E90966" w:rsidP="00E90966">
      <w:pPr>
        <w:spacing w:line="360" w:lineRule="auto"/>
        <w:jc w:val="both"/>
      </w:pPr>
      <w:r w:rsidRPr="007E21D7">
        <w:t>Il/la sottoscritt_ esprime il proprio consenso affinché i dati personali possano essere trattati, nel rispetto della Legge n. 196/2003, per gli adempimenti connessi al presente concorso.</w:t>
      </w:r>
    </w:p>
    <w:p w14:paraId="721A7814" w14:textId="77777777" w:rsidR="00E90966" w:rsidRPr="007E21D7" w:rsidRDefault="00E90966" w:rsidP="00E90966">
      <w:pPr>
        <w:spacing w:line="360" w:lineRule="auto"/>
      </w:pPr>
      <w:r w:rsidRPr="007E21D7">
        <w:t>Luogo e data_____________________________                                                    Firma</w:t>
      </w:r>
    </w:p>
    <w:p w14:paraId="7C7D7F6A" w14:textId="77777777" w:rsidR="00E90966" w:rsidRPr="007E21D7" w:rsidRDefault="00E90966" w:rsidP="00E90966">
      <w:pPr>
        <w:spacing w:line="360" w:lineRule="auto"/>
        <w:jc w:val="both"/>
      </w:pPr>
      <w:r w:rsidRPr="007E21D7">
        <w:t xml:space="preserve">                                                                                                          ___________________________________</w:t>
      </w:r>
    </w:p>
    <w:p w14:paraId="758DF1ED" w14:textId="79AD85DA" w:rsidR="00E90966" w:rsidRPr="007E21D7" w:rsidRDefault="00E90966" w:rsidP="00E90966">
      <w:pPr>
        <w:spacing w:line="360" w:lineRule="auto"/>
        <w:jc w:val="both"/>
      </w:pPr>
      <w:r w:rsidRPr="007E21D7">
        <w:t xml:space="preserve">  Si </w:t>
      </w:r>
      <w:r w:rsidR="002E743D">
        <w:t>a</w:t>
      </w:r>
      <w:r w:rsidRPr="007E21D7">
        <w:t>llega (</w:t>
      </w:r>
      <w:r w:rsidRPr="007E21D7">
        <w:rPr>
          <w:i/>
        </w:rPr>
        <w:t>pena la nullità della presente istanza</w:t>
      </w:r>
      <w:r w:rsidRPr="007E21D7">
        <w:t>):</w:t>
      </w:r>
    </w:p>
    <w:p w14:paraId="61870B01" w14:textId="5DC8C0B6" w:rsidR="00687523" w:rsidRPr="007E21D7" w:rsidRDefault="00357595" w:rsidP="00E90966">
      <w:pPr>
        <w:spacing w:line="360" w:lineRule="auto"/>
        <w:jc w:val="both"/>
        <w:rPr>
          <w:rFonts w:cs="Tahoma"/>
        </w:rPr>
      </w:pPr>
      <w:r w:rsidRPr="007E21D7">
        <w:rPr>
          <w:rFonts w:cs="Tahoma"/>
          <w:b/>
        </w:rPr>
        <w:t>C</w:t>
      </w:r>
      <w:r w:rsidR="00E90966" w:rsidRPr="007E21D7">
        <w:rPr>
          <w:rFonts w:cs="Tahoma"/>
          <w:b/>
        </w:rPr>
        <w:t>opia di un documento di riconoscimento in corso di validità</w:t>
      </w:r>
      <w:r w:rsidR="00E90966" w:rsidRPr="007E21D7">
        <w:rPr>
          <w:rFonts w:cs="Tahoma"/>
        </w:rPr>
        <w:t>.</w:t>
      </w:r>
    </w:p>
    <w:sectPr w:rsidR="00687523" w:rsidRPr="007E21D7" w:rsidSect="00DA60BD">
      <w:pgSz w:w="11910" w:h="16840"/>
      <w:pgMar w:top="964" w:right="998" w:bottom="1021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43E53"/>
    <w:multiLevelType w:val="hybridMultilevel"/>
    <w:tmpl w:val="7DA6DB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51A"/>
    <w:multiLevelType w:val="hybridMultilevel"/>
    <w:tmpl w:val="66DEC176"/>
    <w:lvl w:ilvl="0" w:tplc="46F21C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411F1"/>
    <w:multiLevelType w:val="hybridMultilevel"/>
    <w:tmpl w:val="D5DAC5DE"/>
    <w:lvl w:ilvl="0" w:tplc="48D0D5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1DC5"/>
    <w:multiLevelType w:val="hybridMultilevel"/>
    <w:tmpl w:val="306A986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827FC"/>
    <w:multiLevelType w:val="hybridMultilevel"/>
    <w:tmpl w:val="037ACE5C"/>
    <w:lvl w:ilvl="0" w:tplc="4F6C4D6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1106809">
    <w:abstractNumId w:val="2"/>
  </w:num>
  <w:num w:numId="2" w16cid:durableId="1148016786">
    <w:abstractNumId w:val="4"/>
  </w:num>
  <w:num w:numId="3" w16cid:durableId="265845890">
    <w:abstractNumId w:val="0"/>
  </w:num>
  <w:num w:numId="4" w16cid:durableId="1378703946">
    <w:abstractNumId w:val="1"/>
  </w:num>
  <w:num w:numId="5" w16cid:durableId="1102258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6"/>
    <w:rsid w:val="000A7D3A"/>
    <w:rsid w:val="000B586E"/>
    <w:rsid w:val="00243E25"/>
    <w:rsid w:val="00267209"/>
    <w:rsid w:val="002A0386"/>
    <w:rsid w:val="002E743D"/>
    <w:rsid w:val="00357595"/>
    <w:rsid w:val="0037634A"/>
    <w:rsid w:val="004E2A75"/>
    <w:rsid w:val="00591288"/>
    <w:rsid w:val="006762B9"/>
    <w:rsid w:val="00687523"/>
    <w:rsid w:val="006B0439"/>
    <w:rsid w:val="007808F0"/>
    <w:rsid w:val="007E21D7"/>
    <w:rsid w:val="00860B5D"/>
    <w:rsid w:val="00B54EFE"/>
    <w:rsid w:val="00B66BB3"/>
    <w:rsid w:val="00BC2B4E"/>
    <w:rsid w:val="00BD6835"/>
    <w:rsid w:val="00D50E1C"/>
    <w:rsid w:val="00DA60BD"/>
    <w:rsid w:val="00E90966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9968"/>
  <w15:docId w15:val="{E1454A4E-A0F0-4308-8C00-BCEE2814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2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90966"/>
    <w:pPr>
      <w:widowControl w:val="0"/>
      <w:autoSpaceDE w:val="0"/>
      <w:autoSpaceDN w:val="0"/>
      <w:spacing w:before="180" w:after="0" w:line="240" w:lineRule="auto"/>
      <w:ind w:left="312"/>
    </w:pPr>
    <w:rPr>
      <w:rFonts w:ascii="Calibri" w:eastAsia="Calibri" w:hAnsi="Calibri" w:cs="Calibri"/>
      <w:lang w:val="en-US" w:eastAsia="en-US"/>
    </w:rPr>
  </w:style>
  <w:style w:type="paragraph" w:customStyle="1" w:styleId="Contenutotabella">
    <w:name w:val="Contenuto tabella"/>
    <w:basedOn w:val="Normale"/>
    <w:rsid w:val="00E909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B5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ferrara</cp:lastModifiedBy>
  <cp:revision>6</cp:revision>
  <cp:lastPrinted>2025-02-19T11:44:00Z</cp:lastPrinted>
  <dcterms:created xsi:type="dcterms:W3CDTF">2025-02-19T11:37:00Z</dcterms:created>
  <dcterms:modified xsi:type="dcterms:W3CDTF">2025-02-20T12:23:00Z</dcterms:modified>
</cp:coreProperties>
</file>